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6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AF1" w:rsidRDefault="005E5AF1" w:rsidP="00060EC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5AF1" w:rsidRDefault="00046D2B" w:rsidP="00060EC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AF1">
              <w:rPr>
                <w:sz w:val="16"/>
                <w:szCs w:val="16"/>
              </w:rPr>
              <w:t xml:space="preserve">  </w:t>
            </w:r>
            <w:r w:rsidR="005E5AF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5E5AF1" w:rsidRPr="006E1AB5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5E5AF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5E5AF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E5AF1" w:rsidRPr="00A42C38" w:rsidRDefault="00A42C38" w:rsidP="00060ECF">
            <w:pPr>
              <w:rPr>
                <w:b/>
                <w:bCs/>
                <w:sz w:val="16"/>
                <w:szCs w:val="16"/>
              </w:rPr>
            </w:pPr>
            <w:r w:rsidRPr="00A42C38">
              <w:rPr>
                <w:b/>
                <w:bCs/>
                <w:sz w:val="16"/>
                <w:szCs w:val="16"/>
              </w:rPr>
              <w:t>Местная религиозная организация П</w:t>
            </w:r>
            <w:r w:rsidR="006E1AB5">
              <w:rPr>
                <w:b/>
                <w:bCs/>
                <w:sz w:val="16"/>
                <w:szCs w:val="16"/>
              </w:rPr>
              <w:t>равославный приход Покровского х</w:t>
            </w:r>
            <w:r w:rsidRPr="00A42C38">
              <w:rPr>
                <w:b/>
                <w:bCs/>
                <w:sz w:val="16"/>
                <w:szCs w:val="16"/>
              </w:rPr>
              <w:t>рама д. Таширово Наро-Фоминского р-на Московской обл. Московской епархии Русской Православной Церкви.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AF1" w:rsidRPr="00A42C38" w:rsidRDefault="00A42C38" w:rsidP="00060ECF">
            <w:pPr>
              <w:rPr>
                <w:b/>
                <w:sz w:val="16"/>
                <w:szCs w:val="16"/>
              </w:rPr>
            </w:pPr>
            <w:r w:rsidRPr="00A42C38">
              <w:rPr>
                <w:b/>
                <w:sz w:val="16"/>
                <w:szCs w:val="16"/>
              </w:rPr>
              <w:t>ИНН 5030039607 / КПП 503001001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Pr="00A42C38" w:rsidRDefault="00A42C38" w:rsidP="00060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</w:t>
            </w:r>
            <w:r w:rsidR="00420F98">
              <w:rPr>
                <w:b/>
                <w:sz w:val="16"/>
                <w:szCs w:val="16"/>
              </w:rPr>
              <w:t>40703810332030000028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AF1" w:rsidRPr="00A42C38" w:rsidRDefault="00420F98" w:rsidP="00060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ВТБ </w:t>
            </w:r>
            <w:r w:rsidR="006E1AB5" w:rsidRPr="006E1AB5">
              <w:rPr>
                <w:b/>
                <w:sz w:val="16"/>
                <w:szCs w:val="16"/>
              </w:rPr>
              <w:t xml:space="preserve">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Pr="00A42C38" w:rsidRDefault="00420F98" w:rsidP="00060E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044525411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Pr="00A42C38" w:rsidRDefault="00A42C38" w:rsidP="00060ECF">
            <w:pPr>
              <w:rPr>
                <w:b/>
                <w:sz w:val="18"/>
                <w:szCs w:val="18"/>
              </w:rPr>
            </w:pPr>
            <w:r w:rsidRPr="00A42C38">
              <w:rPr>
                <w:b/>
                <w:sz w:val="18"/>
                <w:szCs w:val="18"/>
              </w:rPr>
              <w:t>301018</w:t>
            </w:r>
            <w:r w:rsidR="00420F98">
              <w:rPr>
                <w:b/>
                <w:sz w:val="18"/>
                <w:szCs w:val="18"/>
              </w:rPr>
              <w:t>10145250000411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AF1" w:rsidRPr="00175DE4" w:rsidRDefault="00FF6FEF" w:rsidP="00CA54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Пожертвование на уставную деятельность: ц</w:t>
            </w:r>
            <w:r w:rsidR="00175DE4" w:rsidRPr="00175DE4">
              <w:rPr>
                <w:b/>
                <w:sz w:val="18"/>
                <w:szCs w:val="18"/>
              </w:rPr>
              <w:t xml:space="preserve">елевое пожертвование </w:t>
            </w:r>
            <w:r>
              <w:rPr>
                <w:b/>
                <w:sz w:val="18"/>
                <w:szCs w:val="18"/>
              </w:rPr>
              <w:t xml:space="preserve">на </w:t>
            </w:r>
            <w:r w:rsidR="00CA54F7">
              <w:rPr>
                <w:b/>
                <w:sz w:val="18"/>
                <w:szCs w:val="18"/>
              </w:rPr>
              <w:t>оплату коммунальных услуг.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ind w:left="-108"/>
              <w:rPr>
                <w:sz w:val="12"/>
                <w:szCs w:val="12"/>
              </w:rPr>
            </w:pPr>
            <w:r w:rsidRPr="00A42C3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516518">
              <w:rPr>
                <w:sz w:val="18"/>
                <w:szCs w:val="18"/>
              </w:rPr>
              <w:t>______”_____________________ 20</w:t>
            </w:r>
            <w:r>
              <w:rPr>
                <w:sz w:val="18"/>
                <w:szCs w:val="18"/>
              </w:rPr>
              <w:t>_</w:t>
            </w:r>
            <w:r w:rsidR="00516518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</w:rPr>
              <w:t>__г.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Pr="00A42C38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Pr="00A42C38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Pr="00A42C38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Pr="00A42C38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5AF1" w:rsidRDefault="005E5AF1" w:rsidP="00060EC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5AF1" w:rsidRDefault="00A42C38" w:rsidP="00060ECF">
            <w:pPr>
              <w:rPr>
                <w:sz w:val="18"/>
                <w:szCs w:val="18"/>
              </w:rPr>
            </w:pPr>
            <w:r w:rsidRPr="00A42C38">
              <w:rPr>
                <w:b/>
                <w:bCs/>
                <w:sz w:val="16"/>
                <w:szCs w:val="16"/>
              </w:rPr>
              <w:t>Местная религиозная организация П</w:t>
            </w:r>
            <w:r w:rsidR="00FF6FEF">
              <w:rPr>
                <w:b/>
                <w:bCs/>
                <w:sz w:val="16"/>
                <w:szCs w:val="16"/>
              </w:rPr>
              <w:t>равославный приход Покровского х</w:t>
            </w:r>
            <w:r w:rsidRPr="00A42C38">
              <w:rPr>
                <w:b/>
                <w:bCs/>
                <w:sz w:val="16"/>
                <w:szCs w:val="16"/>
              </w:rPr>
              <w:t>рама д. Таширово Наро-Фоминского р-на Московской обл. Московской епархии Русской Православной Церкви.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AF1" w:rsidRDefault="00A42C38" w:rsidP="00060ECF">
            <w:pPr>
              <w:rPr>
                <w:sz w:val="18"/>
                <w:szCs w:val="18"/>
              </w:rPr>
            </w:pPr>
            <w:r w:rsidRPr="00A42C38">
              <w:rPr>
                <w:b/>
                <w:sz w:val="16"/>
                <w:szCs w:val="16"/>
              </w:rPr>
              <w:t>ИНН 5030039607 / КПП 503001001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Default="00A42C38" w:rsidP="00060ECF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="00420F98">
              <w:rPr>
                <w:b/>
                <w:sz w:val="16"/>
                <w:szCs w:val="16"/>
              </w:rPr>
              <w:t>40703810332030000028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Pr="00A42C38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AF1" w:rsidRDefault="00420F98" w:rsidP="00060ECF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ВТБ </w:t>
            </w:r>
            <w:r w:rsidR="00FF6FEF" w:rsidRPr="006E1AB5">
              <w:rPr>
                <w:b/>
                <w:sz w:val="16"/>
                <w:szCs w:val="16"/>
              </w:rPr>
              <w:t xml:space="preserve">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Default="00420F98" w:rsidP="00060EC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044525411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AF1" w:rsidRDefault="005E5AF1" w:rsidP="000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Default="00420F98" w:rsidP="00060ECF">
            <w:pPr>
              <w:rPr>
                <w:sz w:val="18"/>
                <w:szCs w:val="18"/>
              </w:rPr>
            </w:pPr>
            <w:r w:rsidRPr="00A42C38">
              <w:rPr>
                <w:b/>
                <w:sz w:val="18"/>
                <w:szCs w:val="18"/>
              </w:rPr>
              <w:t>301018</w:t>
            </w:r>
            <w:r>
              <w:rPr>
                <w:b/>
                <w:sz w:val="18"/>
                <w:szCs w:val="18"/>
              </w:rPr>
              <w:t>10145250000411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Pr="00A42C38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AF1" w:rsidRPr="00A42C38" w:rsidRDefault="00CA54F7" w:rsidP="00175DE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Пожертвование на уставную деятельность: ц</w:t>
            </w:r>
            <w:r w:rsidRPr="00175DE4">
              <w:rPr>
                <w:b/>
                <w:sz w:val="18"/>
                <w:szCs w:val="18"/>
              </w:rPr>
              <w:t xml:space="preserve">елевое пожертвование </w:t>
            </w:r>
            <w:r>
              <w:rPr>
                <w:b/>
                <w:sz w:val="18"/>
                <w:szCs w:val="18"/>
              </w:rPr>
              <w:t>на оплату коммунальных услуг.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Pr="00A42C38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Pr="00A42C38" w:rsidRDefault="005E5AF1" w:rsidP="00060E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8"/>
                <w:szCs w:val="18"/>
                <w:lang w:val="en-US"/>
              </w:rPr>
            </w:pP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5AF1" w:rsidRDefault="005E5AF1" w:rsidP="0006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516518">
              <w:rPr>
                <w:sz w:val="16"/>
                <w:szCs w:val="16"/>
              </w:rPr>
              <w:t>___”________________________ 20</w:t>
            </w:r>
            <w:r w:rsidR="00516518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5E5AF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F1" w:rsidRDefault="005E5AF1" w:rsidP="00060EC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AF1" w:rsidRPr="00A42C38" w:rsidRDefault="005E5AF1" w:rsidP="00060ECF">
            <w:pPr>
              <w:rPr>
                <w:sz w:val="14"/>
                <w:szCs w:val="14"/>
              </w:rPr>
            </w:pPr>
          </w:p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E5AF1" w:rsidRDefault="005E5AF1" w:rsidP="00060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5E5AF1" w:rsidRDefault="005E5AF1" w:rsidP="00060ECF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5E5AF1" w:rsidRDefault="005E5AF1" w:rsidP="00060ECF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E5AF1" w:rsidRDefault="005E5AF1"/>
    <w:p w:rsidR="008662AE" w:rsidRDefault="008662AE">
      <w:r>
        <w:t>Просьба не перечислять денежные средства в последние дни месяца</w:t>
      </w:r>
    </w:p>
    <w:sectPr w:rsidR="008662AE" w:rsidSect="00060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E"/>
    <w:rsid w:val="00046D2B"/>
    <w:rsid w:val="00060ECF"/>
    <w:rsid w:val="00175DE4"/>
    <w:rsid w:val="00183758"/>
    <w:rsid w:val="00420F98"/>
    <w:rsid w:val="004516A0"/>
    <w:rsid w:val="00516518"/>
    <w:rsid w:val="005E5AF1"/>
    <w:rsid w:val="006E1AB5"/>
    <w:rsid w:val="00781FFE"/>
    <w:rsid w:val="008662AE"/>
    <w:rsid w:val="00A42C38"/>
    <w:rsid w:val="00CA54F7"/>
    <w:rsid w:val="00CF4E3E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60BDD6-8483-4666-8A4F-BAC7C1E1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4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gadmin</cp:lastModifiedBy>
  <cp:revision>2</cp:revision>
  <cp:lastPrinted>2019-04-13T11:57:00Z</cp:lastPrinted>
  <dcterms:created xsi:type="dcterms:W3CDTF">2020-10-15T21:32:00Z</dcterms:created>
  <dcterms:modified xsi:type="dcterms:W3CDTF">2020-10-15T21:32:00Z</dcterms:modified>
</cp:coreProperties>
</file>